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CB9" w:rsidRDefault="0027455C" w:rsidP="0027455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7455C">
        <w:rPr>
          <w:rFonts w:ascii="Times New Roman" w:hAnsi="Times New Roman" w:cs="Times New Roman"/>
          <w:sz w:val="24"/>
          <w:szCs w:val="24"/>
        </w:rPr>
        <w:t>Шесто</w:t>
      </w:r>
      <w:r>
        <w:rPr>
          <w:rFonts w:ascii="Times New Roman" w:hAnsi="Times New Roman" w:cs="Times New Roman"/>
          <w:sz w:val="24"/>
          <w:szCs w:val="24"/>
        </w:rPr>
        <w:t>й день Весенней недели посвящае</w:t>
      </w:r>
      <w:r w:rsidRPr="0027455C">
        <w:rPr>
          <w:rFonts w:ascii="Times New Roman" w:hAnsi="Times New Roman" w:cs="Times New Roman"/>
          <w:sz w:val="24"/>
          <w:szCs w:val="24"/>
        </w:rPr>
        <w:t>тся семейным ценностям под названием «Моя семья – семейные ценности отражённые в фотографиях». Была проведена фотовыставка семейных фотографии. Эти памятные фотографии целый день заряжали детей позитивным настроением.</w:t>
      </w:r>
    </w:p>
    <w:p w:rsidR="00B13F3C" w:rsidRPr="0027455C" w:rsidRDefault="00B13F3C" w:rsidP="00B13F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7279" cy="2038350"/>
            <wp:effectExtent l="0" t="0" r="6985" b="0"/>
            <wp:docPr id="1" name="Рисунок 1" descr="C:\Users\Школа\Desktop\Фотовыставка\IMG_0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выставка\IMG_05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348" cy="203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3487" cy="2035505"/>
            <wp:effectExtent l="0" t="0" r="0" b="3175"/>
            <wp:docPr id="2" name="Рисунок 2" descr="C:\Users\Школа\Desktop\Фотовыставка\433CANON\IMG_0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выставка\433CANON\IMG_05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557" cy="203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13F3C" w:rsidRPr="0027455C" w:rsidSect="00A90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1484"/>
    <w:rsid w:val="0027455C"/>
    <w:rsid w:val="007F7CB9"/>
    <w:rsid w:val="00A90A2E"/>
    <w:rsid w:val="00B13F3C"/>
    <w:rsid w:val="00C23F73"/>
    <w:rsid w:val="00C51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F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F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>*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Фэрдия Ильгизовна</cp:lastModifiedBy>
  <cp:revision>2</cp:revision>
  <dcterms:created xsi:type="dcterms:W3CDTF">2015-04-28T05:53:00Z</dcterms:created>
  <dcterms:modified xsi:type="dcterms:W3CDTF">2015-04-28T05:53:00Z</dcterms:modified>
</cp:coreProperties>
</file>